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CF46F" w14:textId="63254389" w:rsidR="00D56CC0" w:rsidRPr="008371D1" w:rsidRDefault="00D56CC0" w:rsidP="00D56CC0">
      <w:pPr>
        <w:tabs>
          <w:tab w:val="center" w:pos="180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1D1">
        <w:rPr>
          <w:rFonts w:ascii="Times New Roman" w:eastAsia="Calibri" w:hAnsi="Times New Roman" w:cs="Times New Roman"/>
          <w:b/>
          <w:sz w:val="24"/>
          <w:szCs w:val="24"/>
        </w:rPr>
        <w:t xml:space="preserve">HỘI ĐỒNG CHẤM THI GIÁO VIÊN DẠY GIỎI </w:t>
      </w:r>
      <w:r w:rsidR="000C495F">
        <w:rPr>
          <w:rFonts w:ascii="Times New Roman" w:eastAsia="Calibri" w:hAnsi="Times New Roman" w:cs="Times New Roman"/>
          <w:b/>
          <w:sz w:val="24"/>
          <w:szCs w:val="24"/>
        </w:rPr>
        <w:t xml:space="preserve">THÀNH PHỐ </w:t>
      </w:r>
      <w:r w:rsidRPr="008371D1">
        <w:rPr>
          <w:rFonts w:ascii="Times New Roman" w:eastAsia="Calibri" w:hAnsi="Times New Roman" w:cs="Times New Roman"/>
          <w:b/>
          <w:sz w:val="24"/>
          <w:szCs w:val="24"/>
        </w:rPr>
        <w:t>CẤP TIỂU HỌC</w:t>
      </w:r>
    </w:p>
    <w:p w14:paraId="663A24CF" w14:textId="09A53D6D" w:rsidR="00D56CC0" w:rsidRPr="008371D1" w:rsidRDefault="00CD01A8" w:rsidP="00D56CC0">
      <w:pPr>
        <w:tabs>
          <w:tab w:val="center" w:pos="12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NĂM </w:t>
      </w:r>
      <w:r w:rsidR="00D56CC0" w:rsidRPr="008371D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700A3" w:rsidRPr="008371D1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14:paraId="5FA2F4E9" w14:textId="77777777" w:rsidR="00D56CC0" w:rsidRPr="008371D1" w:rsidRDefault="00D56CC0" w:rsidP="00D56C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1D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D38135" wp14:editId="533708F5">
                <wp:simplePos x="0" y="0"/>
                <wp:positionH relativeFrom="column">
                  <wp:posOffset>2443330</wp:posOffset>
                </wp:positionH>
                <wp:positionV relativeFrom="paragraph">
                  <wp:posOffset>3175</wp:posOffset>
                </wp:positionV>
                <wp:extent cx="1459006" cy="4482"/>
                <wp:effectExtent l="0" t="0" r="27305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9006" cy="44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06C20F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4pt,.25pt" to="307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"/>
            </w:pict>
          </mc:Fallback>
        </mc:AlternateContent>
      </w:r>
    </w:p>
    <w:p w14:paraId="099A7513" w14:textId="23B2D41A" w:rsidR="00D56CC0" w:rsidRPr="008371D1" w:rsidRDefault="00D56CC0" w:rsidP="00D56C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1D1">
        <w:rPr>
          <w:rFonts w:ascii="Times New Roman" w:eastAsia="Calibri" w:hAnsi="Times New Roman" w:cs="Times New Roman"/>
          <w:b/>
          <w:sz w:val="24"/>
          <w:szCs w:val="24"/>
        </w:rPr>
        <w:t xml:space="preserve">PHIẾU CHẤM </w:t>
      </w:r>
      <w:r w:rsidR="00F700A3" w:rsidRPr="008371D1">
        <w:rPr>
          <w:rFonts w:ascii="Times New Roman" w:eastAsia="Calibri" w:hAnsi="Times New Roman" w:cs="Times New Roman"/>
          <w:b/>
          <w:sz w:val="24"/>
          <w:szCs w:val="24"/>
        </w:rPr>
        <w:t xml:space="preserve">TRÌNH BÀY BIỆN PHÁP </w:t>
      </w:r>
      <w:r w:rsidR="0031499B">
        <w:rPr>
          <w:rFonts w:ascii="Times New Roman" w:eastAsia="Calibri" w:hAnsi="Times New Roman" w:cs="Times New Roman"/>
          <w:b/>
          <w:sz w:val="24"/>
          <w:szCs w:val="24"/>
        </w:rPr>
        <w:t xml:space="preserve">NÂNG CAO CHẤT LƯỢNG </w:t>
      </w:r>
      <w:r w:rsidR="00F700A3" w:rsidRPr="008371D1">
        <w:rPr>
          <w:rFonts w:ascii="Times New Roman" w:eastAsia="Calibri" w:hAnsi="Times New Roman" w:cs="Times New Roman"/>
          <w:b/>
          <w:sz w:val="24"/>
          <w:szCs w:val="24"/>
        </w:rPr>
        <w:t>GIÁO DỤC</w:t>
      </w:r>
    </w:p>
    <w:p w14:paraId="0ADE2087" w14:textId="77777777" w:rsidR="00F700A3" w:rsidRPr="008371D1" w:rsidRDefault="00F700A3" w:rsidP="00D56C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A18FF" w14:textId="6A5B878F" w:rsidR="00D56CC0" w:rsidRPr="008371D1" w:rsidRDefault="00F700A3" w:rsidP="000C495F">
      <w:pPr>
        <w:tabs>
          <w:tab w:val="left" w:leader="dot" w:pos="8505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>Giáo viên dự thi</w:t>
      </w:r>
      <w:r w:rsidR="00D56CC0" w:rsidRPr="008371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56CC0" w:rsidRPr="008371D1">
        <w:rPr>
          <w:rFonts w:ascii="Times New Roman" w:eastAsia="Calibri" w:hAnsi="Times New Roman" w:cs="Times New Roman"/>
          <w:sz w:val="24"/>
          <w:szCs w:val="24"/>
        </w:rPr>
        <w:tab/>
        <w:t>………….</w:t>
      </w:r>
    </w:p>
    <w:p w14:paraId="401AC816" w14:textId="59CD66C3" w:rsidR="00D56CC0" w:rsidRPr="008371D1" w:rsidRDefault="00D56CC0" w:rsidP="000C495F">
      <w:pPr>
        <w:tabs>
          <w:tab w:val="left" w:leader="dot" w:pos="8505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>Đơn vị:</w:t>
      </w:r>
      <w:r w:rsidR="00F700A3" w:rsidRPr="00837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71D1">
        <w:rPr>
          <w:rFonts w:ascii="Times New Roman" w:eastAsia="Calibri" w:hAnsi="Times New Roman" w:cs="Times New Roman"/>
          <w:sz w:val="24"/>
          <w:szCs w:val="24"/>
        </w:rPr>
        <w:tab/>
        <w:t>………….</w:t>
      </w:r>
    </w:p>
    <w:p w14:paraId="5E7AD5EC" w14:textId="589189DC" w:rsidR="00D56CC0" w:rsidRPr="008371D1" w:rsidRDefault="00BE5691" w:rsidP="000C495F">
      <w:pPr>
        <w:tabs>
          <w:tab w:val="left" w:leader="dot" w:pos="8505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>Tên biện pháp</w:t>
      </w:r>
      <w:r w:rsidR="00D56CC0" w:rsidRPr="008371D1">
        <w:rPr>
          <w:rFonts w:ascii="Times New Roman" w:eastAsia="Calibri" w:hAnsi="Times New Roman" w:cs="Times New Roman"/>
          <w:sz w:val="24"/>
          <w:szCs w:val="24"/>
        </w:rPr>
        <w:t>:</w:t>
      </w:r>
      <w:r w:rsidR="00F700A3" w:rsidRPr="00837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CC0" w:rsidRPr="008371D1">
        <w:rPr>
          <w:rFonts w:ascii="Times New Roman" w:eastAsia="Calibri" w:hAnsi="Times New Roman" w:cs="Times New Roman"/>
          <w:sz w:val="24"/>
          <w:szCs w:val="24"/>
        </w:rPr>
        <w:tab/>
        <w:t>………….</w:t>
      </w:r>
    </w:p>
    <w:p w14:paraId="4D0DD64C" w14:textId="06A8578A" w:rsidR="00F700A3" w:rsidRPr="008371D1" w:rsidRDefault="00F700A3" w:rsidP="000C495F">
      <w:pPr>
        <w:tabs>
          <w:tab w:val="left" w:leader="dot" w:pos="8505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C495F">
        <w:rPr>
          <w:rFonts w:ascii="Times New Roman" w:eastAsia="Calibri" w:hAnsi="Times New Roman" w:cs="Times New Roman"/>
          <w:sz w:val="24"/>
          <w:szCs w:val="24"/>
        </w:rPr>
        <w:t>…………..</w:t>
      </w:r>
    </w:p>
    <w:p w14:paraId="296DA816" w14:textId="6433EAF1" w:rsidR="00D56CC0" w:rsidRPr="008371D1" w:rsidRDefault="00D56CC0" w:rsidP="000C495F">
      <w:pPr>
        <w:tabs>
          <w:tab w:val="right" w:leader="dot" w:pos="10620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>Giám khảo: …………</w:t>
      </w:r>
      <w:r w:rsidR="00F700A3" w:rsidRPr="008371D1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0C495F">
        <w:rPr>
          <w:rFonts w:ascii="Times New Roman" w:eastAsia="Calibri" w:hAnsi="Times New Roman" w:cs="Times New Roman"/>
          <w:sz w:val="24"/>
          <w:szCs w:val="24"/>
        </w:rPr>
        <w:t xml:space="preserve"> Chữ kí: </w:t>
      </w:r>
      <w:r w:rsidR="00F700A3" w:rsidRPr="008371D1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C495F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775C9D0" w14:textId="05957E51" w:rsidR="00AA3927" w:rsidRPr="008371D1" w:rsidRDefault="00AA3927" w:rsidP="000C495F">
      <w:pPr>
        <w:tabs>
          <w:tab w:val="right" w:leader="dot" w:pos="10620"/>
        </w:tabs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>Chức vụ: …………………………</w:t>
      </w:r>
      <w:r w:rsidR="000C495F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8371D1">
        <w:rPr>
          <w:rFonts w:ascii="Times New Roman" w:eastAsia="Calibri" w:hAnsi="Times New Roman" w:cs="Times New Roman"/>
          <w:sz w:val="24"/>
          <w:szCs w:val="24"/>
        </w:rPr>
        <w:t>…… Đơn vị: ……………………………………...</w:t>
      </w:r>
      <w:r w:rsidR="000C49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6164D" w14:textId="77777777" w:rsidR="00D56CC0" w:rsidRPr="008371D1" w:rsidRDefault="00D56CC0" w:rsidP="00D56CC0">
      <w:pPr>
        <w:tabs>
          <w:tab w:val="right" w:leader="dot" w:pos="106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4"/>
        <w:gridCol w:w="7026"/>
        <w:gridCol w:w="993"/>
        <w:gridCol w:w="1243"/>
      </w:tblGrid>
      <w:tr w:rsidR="00D56CC0" w:rsidRPr="008371D1" w14:paraId="182FE18D" w14:textId="77777777" w:rsidTr="000C495F">
        <w:trPr>
          <w:jc w:val="center"/>
        </w:trPr>
        <w:tc>
          <w:tcPr>
            <w:tcW w:w="767" w:type="dxa"/>
            <w:gridSpan w:val="2"/>
            <w:vAlign w:val="center"/>
          </w:tcPr>
          <w:p w14:paraId="26227EA9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Mục</w:t>
            </w:r>
          </w:p>
        </w:tc>
        <w:tc>
          <w:tcPr>
            <w:tcW w:w="7026" w:type="dxa"/>
            <w:vAlign w:val="center"/>
          </w:tcPr>
          <w:p w14:paraId="1461E872" w14:textId="13905D2B" w:rsidR="00D56CC0" w:rsidRPr="008371D1" w:rsidRDefault="00FB7DBB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Tiêu chí đánh giá</w:t>
            </w:r>
          </w:p>
        </w:tc>
        <w:tc>
          <w:tcPr>
            <w:tcW w:w="993" w:type="dxa"/>
            <w:vAlign w:val="center"/>
          </w:tcPr>
          <w:p w14:paraId="0B1F2918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  <w:p w14:paraId="457842BA" w14:textId="4AC5E946" w:rsidR="00D56CC0" w:rsidRPr="008371D1" w:rsidRDefault="00AA3927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1243" w:type="dxa"/>
            <w:vAlign w:val="center"/>
          </w:tcPr>
          <w:p w14:paraId="31A4BE93" w14:textId="6372481A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AA3927"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D56CC0" w:rsidRPr="008371D1" w14:paraId="047CFA25" w14:textId="77777777" w:rsidTr="000C495F">
        <w:trPr>
          <w:jc w:val="center"/>
        </w:trPr>
        <w:tc>
          <w:tcPr>
            <w:tcW w:w="7793" w:type="dxa"/>
            <w:gridSpan w:val="3"/>
            <w:vAlign w:val="center"/>
          </w:tcPr>
          <w:p w14:paraId="7FEC9105" w14:textId="1651FF12" w:rsidR="00D56CC0" w:rsidRPr="008371D1" w:rsidRDefault="008D6C70" w:rsidP="008D6C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56CC0"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trình bày</w:t>
            </w:r>
          </w:p>
        </w:tc>
        <w:tc>
          <w:tcPr>
            <w:tcW w:w="993" w:type="dxa"/>
            <w:vAlign w:val="center"/>
          </w:tcPr>
          <w:p w14:paraId="318472DD" w14:textId="48CB6658" w:rsidR="00D56CC0" w:rsidRPr="008371D1" w:rsidRDefault="008D6C7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14:paraId="4137607A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CC0" w:rsidRPr="008371D1" w14:paraId="151B2235" w14:textId="77777777" w:rsidTr="000C495F">
        <w:trPr>
          <w:jc w:val="center"/>
        </w:trPr>
        <w:tc>
          <w:tcPr>
            <w:tcW w:w="767" w:type="dxa"/>
            <w:gridSpan w:val="2"/>
          </w:tcPr>
          <w:p w14:paraId="49951E67" w14:textId="63F43BD4" w:rsidR="00D56CC0" w:rsidRPr="008371D1" w:rsidRDefault="008D6C7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7026" w:type="dxa"/>
          </w:tcPr>
          <w:p w14:paraId="78BC41C3" w14:textId="3361E523" w:rsidR="00D56CC0" w:rsidRPr="008371D1" w:rsidRDefault="00D56CC0" w:rsidP="0073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Tính mới</w:t>
            </w: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BBD515" w14:textId="77777777" w:rsidR="008371D1" w:rsidRPr="008371D1" w:rsidRDefault="00FB7DBB" w:rsidP="00FB7DBB">
            <w:pPr>
              <w:tabs>
                <w:tab w:val="left" w:pos="0"/>
                <w:tab w:val="left" w:pos="2902"/>
                <w:tab w:val="left" w:pos="4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Biện pháp được trình bày thể hiện </w:t>
            </w:r>
            <w:r w:rsidR="008371D1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quá trình tích luỹ </w:t>
            </w: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kinh nghiệm thực tiễn</w:t>
            </w:r>
            <w:r w:rsidR="008371D1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A78CC4" w14:textId="73B7D023" w:rsidR="00D56CC0" w:rsidRPr="008371D1" w:rsidRDefault="008371D1" w:rsidP="00FB7DBB">
            <w:pPr>
              <w:tabs>
                <w:tab w:val="left" w:pos="0"/>
                <w:tab w:val="left" w:pos="2902"/>
                <w:tab w:val="left" w:pos="4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Thông qua biện pháp trình bày thể hiện </w:t>
            </w:r>
            <w:r w:rsidR="00FB7DBB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sự sáng tạo của GV trong quá trình giảng dạy và giáo dục HS.</w:t>
            </w:r>
          </w:p>
        </w:tc>
        <w:tc>
          <w:tcPr>
            <w:tcW w:w="993" w:type="dxa"/>
            <w:vAlign w:val="center"/>
          </w:tcPr>
          <w:p w14:paraId="153BCBB9" w14:textId="77777777" w:rsidR="00D56CC0" w:rsidRPr="008371D1" w:rsidRDefault="008371D1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8D6C70"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.5</w:t>
            </w:r>
          </w:p>
          <w:p w14:paraId="3F2584F2" w14:textId="77777777" w:rsidR="008371D1" w:rsidRPr="008371D1" w:rsidRDefault="008371D1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0CFF9D7" w14:textId="00A0DFB4" w:rsidR="008371D1" w:rsidRPr="008371D1" w:rsidRDefault="008371D1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243" w:type="dxa"/>
            <w:vAlign w:val="center"/>
          </w:tcPr>
          <w:p w14:paraId="75B0A79D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70" w:rsidRPr="008371D1" w14:paraId="7812908B" w14:textId="77777777" w:rsidTr="000C495F">
        <w:trPr>
          <w:jc w:val="center"/>
        </w:trPr>
        <w:tc>
          <w:tcPr>
            <w:tcW w:w="767" w:type="dxa"/>
            <w:gridSpan w:val="2"/>
          </w:tcPr>
          <w:p w14:paraId="4CFBFB95" w14:textId="3598276F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7026" w:type="dxa"/>
          </w:tcPr>
          <w:p w14:paraId="79EF6309" w14:textId="194F5CF8" w:rsidR="008D6C70" w:rsidRPr="008371D1" w:rsidRDefault="008D6C70" w:rsidP="008D6C70">
            <w:pPr>
              <w:tabs>
                <w:tab w:val="right" w:leader="dot" w:pos="56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Tính khoa học</w:t>
            </w:r>
          </w:p>
          <w:p w14:paraId="28F7F61E" w14:textId="77777777" w:rsidR="008371D1" w:rsidRPr="008371D1" w:rsidRDefault="008371D1" w:rsidP="00FB7DBB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Bố cục bài nói hợp lí, sáng rõ.</w:t>
            </w:r>
          </w:p>
          <w:p w14:paraId="040C0CD1" w14:textId="4BA99C83" w:rsidR="008371D1" w:rsidRPr="008371D1" w:rsidRDefault="00FB7DBB" w:rsidP="00FB7DBB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các căn cứ khoa học là cơ sở hình thành biện pháp giáo dục.</w:t>
            </w:r>
          </w:p>
        </w:tc>
        <w:tc>
          <w:tcPr>
            <w:tcW w:w="993" w:type="dxa"/>
            <w:vAlign w:val="center"/>
          </w:tcPr>
          <w:p w14:paraId="0CA216DB" w14:textId="77777777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8371D1"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  <w:p w14:paraId="5D546BD1" w14:textId="725212D2" w:rsidR="008371D1" w:rsidRPr="008371D1" w:rsidRDefault="008371D1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243" w:type="dxa"/>
            <w:vAlign w:val="center"/>
          </w:tcPr>
          <w:p w14:paraId="0AB90C1E" w14:textId="77777777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70" w:rsidRPr="008371D1" w14:paraId="3F385A13" w14:textId="77777777" w:rsidTr="000C495F">
        <w:trPr>
          <w:jc w:val="center"/>
        </w:trPr>
        <w:tc>
          <w:tcPr>
            <w:tcW w:w="767" w:type="dxa"/>
            <w:gridSpan w:val="2"/>
          </w:tcPr>
          <w:p w14:paraId="7B4026CB" w14:textId="56A5C66A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7026" w:type="dxa"/>
          </w:tcPr>
          <w:p w14:paraId="671D3527" w14:textId="6E0D5CD3" w:rsidR="008D6C70" w:rsidRPr="008371D1" w:rsidRDefault="008D6C70" w:rsidP="008D6C70">
            <w:pPr>
              <w:tabs>
                <w:tab w:val="right" w:leader="dot" w:pos="5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Tính thực tiễn</w:t>
            </w: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DE1471" w14:textId="6676C22D" w:rsidR="008371D1" w:rsidRPr="008371D1" w:rsidRDefault="00FB7DBB" w:rsidP="00FB7DBB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Biện pháp </w:t>
            </w:r>
            <w:r w:rsidR="008371D1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phù hợp với điều kiện thực tế địa phương và đối tượng HS.</w:t>
            </w:r>
          </w:p>
          <w:p w14:paraId="71809242" w14:textId="3FFB2E53" w:rsidR="00FB7DBB" w:rsidRPr="008371D1" w:rsidRDefault="008371D1" w:rsidP="00FB7DBB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Biện pháp </w:t>
            </w:r>
            <w:r w:rsidR="00FB7DBB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 khả năng </w:t>
            </w:r>
            <w:r w:rsidR="00214870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nhân rộng ở các địa bàn khác.</w:t>
            </w:r>
          </w:p>
        </w:tc>
        <w:tc>
          <w:tcPr>
            <w:tcW w:w="993" w:type="dxa"/>
            <w:vAlign w:val="center"/>
          </w:tcPr>
          <w:p w14:paraId="5CE0C256" w14:textId="77777777" w:rsidR="008371D1" w:rsidRPr="008371D1" w:rsidRDefault="008371D1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429745" w14:textId="0B84514C" w:rsidR="008371D1" w:rsidRPr="008371D1" w:rsidRDefault="008D6C70" w:rsidP="000C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8371D1"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  <w:p w14:paraId="6C77DBAB" w14:textId="0A3395BF" w:rsidR="008371D1" w:rsidRPr="008371D1" w:rsidRDefault="008371D1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243" w:type="dxa"/>
            <w:vAlign w:val="center"/>
          </w:tcPr>
          <w:p w14:paraId="4D332C53" w14:textId="77777777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70" w:rsidRPr="008371D1" w14:paraId="0C7204E6" w14:textId="77777777" w:rsidTr="000C495F">
        <w:trPr>
          <w:jc w:val="center"/>
        </w:trPr>
        <w:tc>
          <w:tcPr>
            <w:tcW w:w="767" w:type="dxa"/>
            <w:gridSpan w:val="2"/>
          </w:tcPr>
          <w:p w14:paraId="6FE45049" w14:textId="7B4579E3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1.4</w:t>
            </w:r>
          </w:p>
        </w:tc>
        <w:tc>
          <w:tcPr>
            <w:tcW w:w="7026" w:type="dxa"/>
          </w:tcPr>
          <w:p w14:paraId="24E8E201" w14:textId="03294658" w:rsidR="008D6C70" w:rsidRPr="008371D1" w:rsidRDefault="008D6C70" w:rsidP="008D6C70">
            <w:pPr>
              <w:tabs>
                <w:tab w:val="right" w:leader="dot" w:pos="5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Tính hiệu quả</w:t>
            </w:r>
          </w:p>
          <w:p w14:paraId="2E826B1B" w14:textId="750429F0" w:rsidR="008371D1" w:rsidRPr="008371D1" w:rsidRDefault="008371D1" w:rsidP="008371D1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Biện pháp đã được áp dụng tại đơn vị công tác.</w:t>
            </w:r>
            <w:r w:rsidR="00214870"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D3BDF9" w14:textId="11FCE8FA" w:rsidR="008D6C70" w:rsidRPr="008371D1" w:rsidRDefault="00214870" w:rsidP="008371D1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GV bước đầu đã đo được hiệu quả thực hiện (có nêu cụ thể).</w:t>
            </w:r>
          </w:p>
        </w:tc>
        <w:tc>
          <w:tcPr>
            <w:tcW w:w="993" w:type="dxa"/>
            <w:vAlign w:val="center"/>
          </w:tcPr>
          <w:p w14:paraId="209BAE93" w14:textId="77777777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8371D1"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  <w:p w14:paraId="332BB7A6" w14:textId="6326D4F6" w:rsidR="008371D1" w:rsidRPr="008371D1" w:rsidRDefault="008371D1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243" w:type="dxa"/>
            <w:vAlign w:val="center"/>
          </w:tcPr>
          <w:p w14:paraId="2F312C02" w14:textId="77777777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CC0" w:rsidRPr="008371D1" w14:paraId="273DB7F5" w14:textId="77777777" w:rsidTr="000C495F">
        <w:trPr>
          <w:jc w:val="center"/>
        </w:trPr>
        <w:tc>
          <w:tcPr>
            <w:tcW w:w="7793" w:type="dxa"/>
            <w:gridSpan w:val="3"/>
          </w:tcPr>
          <w:p w14:paraId="0D329990" w14:textId="1F3449F7" w:rsidR="00D56CC0" w:rsidRPr="008371D1" w:rsidRDefault="008D6C70" w:rsidP="008D6C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56CC0"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 thức</w:t>
            </w: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trình bày</w:t>
            </w:r>
          </w:p>
        </w:tc>
        <w:tc>
          <w:tcPr>
            <w:tcW w:w="993" w:type="dxa"/>
            <w:vAlign w:val="center"/>
          </w:tcPr>
          <w:p w14:paraId="6939F104" w14:textId="7CE38B4F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6EE02022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CC0" w:rsidRPr="008371D1" w14:paraId="458E5BB2" w14:textId="77777777" w:rsidTr="000C495F">
        <w:trPr>
          <w:jc w:val="center"/>
        </w:trPr>
        <w:tc>
          <w:tcPr>
            <w:tcW w:w="767" w:type="dxa"/>
            <w:gridSpan w:val="2"/>
          </w:tcPr>
          <w:p w14:paraId="05C6F25F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6" w:type="dxa"/>
          </w:tcPr>
          <w:p w14:paraId="6A2E4808" w14:textId="74575C64" w:rsidR="008D6C70" w:rsidRPr="008371D1" w:rsidRDefault="008371D1" w:rsidP="00AA3927">
            <w:pPr>
              <w:tabs>
                <w:tab w:val="right" w:leader="dot" w:pos="5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>Kĩ năng nói (tốc độ, âm lượng,…)</w:t>
            </w:r>
          </w:p>
          <w:p w14:paraId="75FEB1E0" w14:textId="74E1F04B" w:rsidR="008371D1" w:rsidRPr="008371D1" w:rsidRDefault="008371D1" w:rsidP="00AA3927">
            <w:pPr>
              <w:tabs>
                <w:tab w:val="right" w:leader="dot" w:pos="5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Yếu tố phi ngôn ngữ </w:t>
            </w:r>
          </w:p>
        </w:tc>
        <w:tc>
          <w:tcPr>
            <w:tcW w:w="993" w:type="dxa"/>
            <w:vAlign w:val="center"/>
          </w:tcPr>
          <w:p w14:paraId="10FAB7A4" w14:textId="77777777" w:rsidR="00D56CC0" w:rsidRPr="008371D1" w:rsidRDefault="008371D1" w:rsidP="0083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0.5</w:t>
            </w:r>
          </w:p>
          <w:p w14:paraId="46FAD895" w14:textId="1ACC52ED" w:rsidR="008371D1" w:rsidRPr="008371D1" w:rsidRDefault="008371D1" w:rsidP="00E3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0.5</w:t>
            </w:r>
            <w:bookmarkStart w:id="0" w:name="_GoBack"/>
            <w:bookmarkEnd w:id="0"/>
          </w:p>
        </w:tc>
        <w:tc>
          <w:tcPr>
            <w:tcW w:w="1243" w:type="dxa"/>
            <w:vAlign w:val="center"/>
          </w:tcPr>
          <w:p w14:paraId="2053AFDC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70" w:rsidRPr="008371D1" w14:paraId="3B2844F8" w14:textId="471A6543" w:rsidTr="000C495F">
        <w:trPr>
          <w:jc w:val="center"/>
        </w:trPr>
        <w:tc>
          <w:tcPr>
            <w:tcW w:w="7793" w:type="dxa"/>
            <w:gridSpan w:val="3"/>
          </w:tcPr>
          <w:p w14:paraId="1F026D4F" w14:textId="7917DD69" w:rsidR="008D6C70" w:rsidRPr="008371D1" w:rsidRDefault="008D6C70" w:rsidP="008D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Trả lời câu hỏi của ban giám khảo</w:t>
            </w:r>
          </w:p>
        </w:tc>
        <w:tc>
          <w:tcPr>
            <w:tcW w:w="993" w:type="dxa"/>
          </w:tcPr>
          <w:p w14:paraId="191B4B6D" w14:textId="4064445E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5AAB9733" w14:textId="77777777" w:rsidR="008D6C70" w:rsidRPr="008371D1" w:rsidRDefault="008D6C70" w:rsidP="008D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70" w:rsidRPr="008371D1" w14:paraId="4FF47608" w14:textId="77777777" w:rsidTr="000C495F">
        <w:trPr>
          <w:jc w:val="center"/>
        </w:trPr>
        <w:tc>
          <w:tcPr>
            <w:tcW w:w="767" w:type="dxa"/>
            <w:gridSpan w:val="2"/>
          </w:tcPr>
          <w:p w14:paraId="6B919165" w14:textId="77777777" w:rsidR="008D6C70" w:rsidRPr="008371D1" w:rsidRDefault="008D6C7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6" w:type="dxa"/>
          </w:tcPr>
          <w:p w14:paraId="4F403AAC" w14:textId="77777777" w:rsidR="008D6C70" w:rsidRDefault="000C495F" w:rsidP="00AA3927">
            <w:pPr>
              <w:tabs>
                <w:tab w:val="right" w:leader="dot" w:pos="5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 đúng trọng tâm.</w:t>
            </w:r>
          </w:p>
          <w:p w14:paraId="4A83C182" w14:textId="11ABD7FA" w:rsidR="000C495F" w:rsidRPr="008371D1" w:rsidRDefault="000C495F" w:rsidP="000C495F">
            <w:pPr>
              <w:tabs>
                <w:tab w:val="right" w:leader="dot" w:pos="5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câu trả lời thể hiện tâm huyết và am hiểu của GV về lĩnh vực trình bày.</w:t>
            </w:r>
          </w:p>
        </w:tc>
        <w:tc>
          <w:tcPr>
            <w:tcW w:w="993" w:type="dxa"/>
            <w:vAlign w:val="center"/>
          </w:tcPr>
          <w:p w14:paraId="446CCA04" w14:textId="77777777" w:rsidR="008D6C70" w:rsidRPr="000C495F" w:rsidRDefault="000C495F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  <w:p w14:paraId="5675BED4" w14:textId="77777777" w:rsidR="000C495F" w:rsidRPr="000C495F" w:rsidRDefault="000C495F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  <w:p w14:paraId="3BA36EC5" w14:textId="163A5258" w:rsidR="000C495F" w:rsidRPr="008371D1" w:rsidRDefault="000C495F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7DD4D8B" w14:textId="77777777" w:rsidR="008D6C70" w:rsidRPr="008371D1" w:rsidRDefault="008D6C7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70" w:rsidRPr="008371D1" w14:paraId="060CE14C" w14:textId="3EC78379" w:rsidTr="000C495F">
        <w:trPr>
          <w:jc w:val="center"/>
        </w:trPr>
        <w:tc>
          <w:tcPr>
            <w:tcW w:w="7793" w:type="dxa"/>
            <w:gridSpan w:val="3"/>
          </w:tcPr>
          <w:p w14:paraId="231209C0" w14:textId="3D135070" w:rsidR="008371D1" w:rsidRPr="008371D1" w:rsidRDefault="008D6C70" w:rsidP="008D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Thời gian </w:t>
            </w: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(không quá 30 phút tính cả trao đổi của giám khảo)</w:t>
            </w:r>
          </w:p>
        </w:tc>
        <w:tc>
          <w:tcPr>
            <w:tcW w:w="993" w:type="dxa"/>
          </w:tcPr>
          <w:p w14:paraId="13E03DFC" w14:textId="60C97C44" w:rsidR="008D6C70" w:rsidRPr="008371D1" w:rsidRDefault="008D6C70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070B8A68" w14:textId="77777777" w:rsidR="008D6C70" w:rsidRPr="008371D1" w:rsidRDefault="008D6C70" w:rsidP="008D6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1D1" w:rsidRPr="008371D1" w14:paraId="18101C1D" w14:textId="77777777" w:rsidTr="000C495F">
        <w:trPr>
          <w:jc w:val="center"/>
        </w:trPr>
        <w:tc>
          <w:tcPr>
            <w:tcW w:w="753" w:type="dxa"/>
          </w:tcPr>
          <w:p w14:paraId="07B156AD" w14:textId="77777777" w:rsidR="008371D1" w:rsidRPr="008371D1" w:rsidRDefault="008371D1" w:rsidP="0083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0" w:type="dxa"/>
            <w:gridSpan w:val="2"/>
          </w:tcPr>
          <w:p w14:paraId="32380EDC" w14:textId="77777777" w:rsidR="008371D1" w:rsidRPr="008371D1" w:rsidRDefault="008371D1" w:rsidP="0083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Chuẩn bị và trình bày (không quá 20 phút)</w:t>
            </w:r>
          </w:p>
          <w:p w14:paraId="7A31A2E3" w14:textId="21084D2A" w:rsidR="008371D1" w:rsidRPr="008371D1" w:rsidRDefault="008371D1" w:rsidP="0083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Trả lời câu hỏi của giám khảo (không quá 10 phút)</w:t>
            </w:r>
          </w:p>
        </w:tc>
        <w:tc>
          <w:tcPr>
            <w:tcW w:w="993" w:type="dxa"/>
          </w:tcPr>
          <w:p w14:paraId="68851AC1" w14:textId="77777777" w:rsidR="008371D1" w:rsidRPr="008371D1" w:rsidRDefault="008371D1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0.5</w:t>
            </w:r>
          </w:p>
          <w:p w14:paraId="3956CE84" w14:textId="708F68BF" w:rsidR="008371D1" w:rsidRPr="008371D1" w:rsidRDefault="008371D1" w:rsidP="008D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243" w:type="dxa"/>
          </w:tcPr>
          <w:p w14:paraId="523D631C" w14:textId="77777777" w:rsidR="008371D1" w:rsidRPr="008371D1" w:rsidRDefault="008371D1" w:rsidP="0083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CC0" w:rsidRPr="008371D1" w14:paraId="53F946DD" w14:textId="77777777" w:rsidTr="000C495F">
        <w:trPr>
          <w:trHeight w:val="377"/>
          <w:jc w:val="center"/>
        </w:trPr>
        <w:tc>
          <w:tcPr>
            <w:tcW w:w="7793" w:type="dxa"/>
            <w:gridSpan w:val="3"/>
            <w:vAlign w:val="center"/>
          </w:tcPr>
          <w:p w14:paraId="01608E2A" w14:textId="77777777" w:rsidR="00D56CC0" w:rsidRPr="008371D1" w:rsidRDefault="00D56CC0" w:rsidP="00732A5F">
            <w:pPr>
              <w:tabs>
                <w:tab w:val="right" w:leader="dot" w:pos="4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993" w:type="dxa"/>
            <w:vAlign w:val="center"/>
          </w:tcPr>
          <w:p w14:paraId="703A9435" w14:textId="2CB1174B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14:paraId="1254A2E1" w14:textId="77777777" w:rsidR="00D56CC0" w:rsidRPr="008371D1" w:rsidRDefault="00D56CC0" w:rsidP="0073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B99A6" w14:textId="77777777" w:rsidR="00D56CC0" w:rsidRPr="008371D1" w:rsidRDefault="00D56CC0" w:rsidP="00D56CC0">
      <w:pPr>
        <w:tabs>
          <w:tab w:val="right" w:leader="dot" w:pos="990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371D1">
        <w:rPr>
          <w:rFonts w:ascii="Times New Roman" w:eastAsia="Calibri" w:hAnsi="Times New Roman" w:cs="Times New Roman"/>
          <w:b/>
          <w:sz w:val="24"/>
          <w:szCs w:val="24"/>
        </w:rPr>
        <w:t xml:space="preserve">Nhận xét chung: </w:t>
      </w:r>
      <w:r w:rsidRPr="008371D1">
        <w:rPr>
          <w:rFonts w:ascii="Times New Roman" w:eastAsia="Calibri" w:hAnsi="Times New Roman" w:cs="Times New Roman"/>
          <w:sz w:val="24"/>
          <w:szCs w:val="24"/>
        </w:rPr>
        <w:tab/>
        <w:t>…………………………….</w:t>
      </w:r>
    </w:p>
    <w:p w14:paraId="21027223" w14:textId="77777777" w:rsidR="00D56CC0" w:rsidRPr="008371D1" w:rsidRDefault="00D56CC0" w:rsidP="00D56CC0">
      <w:pPr>
        <w:tabs>
          <w:tab w:val="right" w:leader="dot" w:pos="99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ab/>
      </w:r>
    </w:p>
    <w:p w14:paraId="75E173DD" w14:textId="77777777" w:rsidR="00D56CC0" w:rsidRPr="008371D1" w:rsidRDefault="00D56CC0" w:rsidP="00D56CC0">
      <w:pPr>
        <w:tabs>
          <w:tab w:val="right" w:leader="dot" w:pos="99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ab/>
      </w:r>
    </w:p>
    <w:p w14:paraId="6526EC9B" w14:textId="44F20EEB" w:rsidR="00D56CC0" w:rsidRPr="008371D1" w:rsidRDefault="00D56CC0" w:rsidP="00D56CC0">
      <w:pPr>
        <w:tabs>
          <w:tab w:val="right" w:leader="dot" w:pos="99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1D1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leGrid"/>
        <w:tblW w:w="10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27"/>
      </w:tblGrid>
      <w:tr w:rsidR="00AA3927" w:rsidRPr="008371D1" w14:paraId="29F01540" w14:textId="77777777" w:rsidTr="000C495F">
        <w:tc>
          <w:tcPr>
            <w:tcW w:w="5126" w:type="dxa"/>
          </w:tcPr>
          <w:p w14:paraId="16D5B286" w14:textId="77777777" w:rsidR="00894D2A" w:rsidRDefault="00894D2A" w:rsidP="00AA3927">
            <w:pPr>
              <w:tabs>
                <w:tab w:val="right" w:leader="dot" w:pos="450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165149" w14:textId="06A5846B" w:rsidR="00AA3927" w:rsidRPr="008371D1" w:rsidRDefault="00AA3927" w:rsidP="00AA3927">
            <w:pPr>
              <w:tabs>
                <w:tab w:val="right" w:leader="dot" w:pos="450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Xếp loại</w:t>
            </w:r>
            <w:r w:rsidRPr="008371D1">
              <w:rPr>
                <w:rFonts w:ascii="Times New Roman" w:eastAsia="Calibri" w:hAnsi="Times New Roman" w:cs="Times New Roman"/>
                <w:sz w:val="24"/>
                <w:szCs w:val="24"/>
              </w:rPr>
              <w:t>: ……………………………………</w:t>
            </w:r>
            <w:r w:rsidRPr="00837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14:paraId="153912F2" w14:textId="77777777" w:rsidR="00AA3927" w:rsidRPr="008371D1" w:rsidRDefault="00AA3927" w:rsidP="00AA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D1">
              <w:rPr>
                <w:rFonts w:ascii="Times New Roman" w:hAnsi="Times New Roman" w:cs="Times New Roman"/>
                <w:sz w:val="24"/>
                <w:szCs w:val="24"/>
              </w:rPr>
              <w:t xml:space="preserve">XẾP LOẠI:                                      </w:t>
            </w:r>
          </w:p>
          <w:p w14:paraId="23322C62" w14:textId="490077AE" w:rsidR="00CD01A8" w:rsidRDefault="00CD01A8" w:rsidP="00AA3927">
            <w:pPr>
              <w:tabs>
                <w:tab w:val="right" w:leader="do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 :            từ</w:t>
            </w:r>
            <w:r w:rsidR="00A0682E">
              <w:rPr>
                <w:rFonts w:ascii="Times New Roman" w:hAnsi="Times New Roman" w:cs="Times New Roman"/>
                <w:sz w:val="24"/>
                <w:szCs w:val="24"/>
              </w:rPr>
              <w:t xml:space="preserve"> 5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trở lên</w:t>
            </w:r>
          </w:p>
          <w:p w14:paraId="2E7C10C0" w14:textId="143DB7C5" w:rsidR="00AA3927" w:rsidRPr="008371D1" w:rsidRDefault="00AA3927" w:rsidP="00AA3927">
            <w:pPr>
              <w:tabs>
                <w:tab w:val="right" w:leader="dot" w:pos="45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hAnsi="Times New Roman" w:cs="Times New Roman"/>
                <w:sz w:val="24"/>
                <w:szCs w:val="24"/>
              </w:rPr>
              <w:t>Chưa đạt:    Dưới 5 điểm</w:t>
            </w:r>
          </w:p>
        </w:tc>
        <w:tc>
          <w:tcPr>
            <w:tcW w:w="5127" w:type="dxa"/>
          </w:tcPr>
          <w:p w14:paraId="542EB695" w14:textId="77777777" w:rsidR="00894D2A" w:rsidRDefault="00894D2A" w:rsidP="00AA3927">
            <w:pPr>
              <w:tabs>
                <w:tab w:val="right" w:leader="dot" w:pos="4500"/>
              </w:tabs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D37D585" w14:textId="1F2E7441" w:rsidR="00AA3927" w:rsidRPr="008371D1" w:rsidRDefault="00AA3927" w:rsidP="00AA3927">
            <w:pPr>
              <w:tabs>
                <w:tab w:val="right" w:leader="dot" w:pos="4500"/>
              </w:tabs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371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Tp.HCM, ngày ..… tháng ..… năm 2020</w:t>
            </w:r>
          </w:p>
          <w:p w14:paraId="689B53F0" w14:textId="74F6A8D3" w:rsidR="00AA3927" w:rsidRPr="008371D1" w:rsidRDefault="00AA3927" w:rsidP="00AA3927">
            <w:pPr>
              <w:tabs>
                <w:tab w:val="right" w:leader="dot" w:pos="45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0C4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GIÁO VIÊN DỰ THI</w:t>
            </w:r>
          </w:p>
        </w:tc>
      </w:tr>
    </w:tbl>
    <w:p w14:paraId="214FD1F3" w14:textId="77777777" w:rsidR="00D56CC0" w:rsidRPr="008371D1" w:rsidRDefault="00D56CC0" w:rsidP="00D56CC0">
      <w:pPr>
        <w:tabs>
          <w:tab w:val="right" w:leader="dot" w:pos="450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56C44" w14:textId="7570F93B" w:rsidR="00AA3927" w:rsidRPr="00AA3927" w:rsidRDefault="00AA3927" w:rsidP="00AA392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A3927" w:rsidRPr="00AA3927" w:rsidSect="0031499B">
      <w:pgSz w:w="11909" w:h="16834" w:code="9"/>
      <w:pgMar w:top="562" w:right="864" w:bottom="317" w:left="1008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BF9"/>
    <w:multiLevelType w:val="hybridMultilevel"/>
    <w:tmpl w:val="34BA3A6E"/>
    <w:lvl w:ilvl="0" w:tplc="AE2C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0"/>
    <w:rsid w:val="000C495F"/>
    <w:rsid w:val="00214870"/>
    <w:rsid w:val="0031499B"/>
    <w:rsid w:val="007642A0"/>
    <w:rsid w:val="008371D1"/>
    <w:rsid w:val="00894D2A"/>
    <w:rsid w:val="008D6C70"/>
    <w:rsid w:val="00A0682E"/>
    <w:rsid w:val="00AA3927"/>
    <w:rsid w:val="00B15B14"/>
    <w:rsid w:val="00B17B4C"/>
    <w:rsid w:val="00B55512"/>
    <w:rsid w:val="00BE5691"/>
    <w:rsid w:val="00CD01A8"/>
    <w:rsid w:val="00D56CC0"/>
    <w:rsid w:val="00E36707"/>
    <w:rsid w:val="00F700A3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1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1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A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B1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A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175B-1332-46D8-BECC-AEFD03BB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amind</dc:creator>
  <cp:lastModifiedBy>amind</cp:lastModifiedBy>
  <cp:revision>4</cp:revision>
  <cp:lastPrinted>2020-12-04T09:12:00Z</cp:lastPrinted>
  <dcterms:created xsi:type="dcterms:W3CDTF">2020-12-04T09:15:00Z</dcterms:created>
  <dcterms:modified xsi:type="dcterms:W3CDTF">2020-12-07T08:57:00Z</dcterms:modified>
</cp:coreProperties>
</file>